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F2" w:rsidRDefault="00B145F2" w:rsidP="00B145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Timp de completare: 5 min.</w:t>
      </w:r>
    </w:p>
    <w:p w:rsidR="00B145F2" w:rsidRDefault="00B145F2" w:rsidP="00B145F2">
      <w:pPr>
        <w:rPr>
          <w:rFonts w:ascii="Times New Roman" w:hAnsi="Times New Roman" w:cs="Times New Roman"/>
          <w:sz w:val="24"/>
          <w:szCs w:val="24"/>
        </w:rPr>
      </w:pPr>
    </w:p>
    <w:p w:rsidR="00B145F2" w:rsidRDefault="00B145F2" w:rsidP="00B145F2">
      <w:pPr>
        <w:rPr>
          <w:rFonts w:ascii="Times New Roman" w:hAnsi="Times New Roman" w:cs="Times New Roman"/>
          <w:sz w:val="24"/>
          <w:szCs w:val="24"/>
        </w:rPr>
      </w:pPr>
    </w:p>
    <w:p w:rsidR="00B145F2" w:rsidRDefault="00B145F2" w:rsidP="00B145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Către </w:t>
      </w:r>
    </w:p>
    <w:p w:rsidR="00B145F2" w:rsidRDefault="00B145F2" w:rsidP="00D015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ARHIVEL</w:t>
      </w:r>
      <w:r w:rsidR="00D015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NAȚIONALE</w:t>
      </w:r>
    </w:p>
    <w:p w:rsidR="00D015C0" w:rsidRDefault="00D015C0" w:rsidP="00D015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SERVICIUL JUDEȚEAN..................................</w:t>
      </w:r>
    </w:p>
    <w:p w:rsidR="00B145F2" w:rsidRDefault="00B145F2" w:rsidP="00B14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Subsemnatul/a (nume, prenume)_______________________________________ fiul/fiica lui ______________________________________ și________________________ , născut la data de _________________________________ în localitatea ________________, domiciliat (localitatea, strada, numărul casei/bloc, scara, etaj, cod poștal) ________________________________________________________, nr. telefon _________, CNP______________________________________________, posesor al CI/BI/pașaport seria _____________ număr_______________________ eliberat de __________________ la data de ____________________________________.</w:t>
      </w:r>
    </w:p>
    <w:p w:rsidR="00B145F2" w:rsidRDefault="00B145F2" w:rsidP="00B14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Prin prezenta, vă rog să-mi eliberaț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45F2" w:rsidRDefault="00B145F2" w:rsidP="00B14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 pe proprie răspundere că solicit actul în calitate de _______________ servindu-mi la: __________________________________ cunoscând prevederile art. 326 din Codul Penal privind falsul în declarații.</w:t>
      </w:r>
    </w:p>
    <w:p w:rsidR="00D015C0" w:rsidRDefault="00D015C0" w:rsidP="00B14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atașează acordul privind prelucrarea datelor cu caracter personal.</w:t>
      </w:r>
    </w:p>
    <w:p w:rsidR="00B145F2" w:rsidRDefault="00B145F2" w:rsidP="00B14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5F2" w:rsidRDefault="00B145F2" w:rsidP="00B14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Semnătura,</w:t>
      </w:r>
    </w:p>
    <w:p w:rsidR="00D015C0" w:rsidRDefault="00D015C0"/>
    <w:p w:rsidR="00D015C0" w:rsidRPr="00D015C0" w:rsidRDefault="00D015C0">
      <w:pPr>
        <w:rPr>
          <w:sz w:val="16"/>
          <w:szCs w:val="16"/>
        </w:rPr>
      </w:pPr>
      <w:r>
        <w:rPr>
          <w:sz w:val="16"/>
          <w:szCs w:val="16"/>
        </w:rPr>
        <w:t>În temeiul art. 6 alin (1) lit c din Regulamentul (UE) nr. 2016/679 privind prelucrarea  datelor cu caracter personal,  Arhivele N</w:t>
      </w:r>
      <w:r w:rsidR="009C661F">
        <w:rPr>
          <w:sz w:val="16"/>
          <w:szCs w:val="16"/>
        </w:rPr>
        <w:t>aționale ale României prelucreaz</w:t>
      </w:r>
      <w:bookmarkStart w:id="0" w:name="_GoBack"/>
      <w:bookmarkEnd w:id="0"/>
      <w:r>
        <w:rPr>
          <w:sz w:val="16"/>
          <w:szCs w:val="16"/>
        </w:rPr>
        <w:t>ă datele dumneavoastră  cu caracter personal în scopul solicitat în prezent.</w:t>
      </w:r>
    </w:p>
    <w:sectPr w:rsidR="00D015C0" w:rsidRPr="00D0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6C"/>
    <w:rsid w:val="009C661F"/>
    <w:rsid w:val="00AC2F6C"/>
    <w:rsid w:val="00B145F2"/>
    <w:rsid w:val="00D015C0"/>
    <w:rsid w:val="00E973D9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</dc:creator>
  <cp:keywords/>
  <dc:description/>
  <cp:lastModifiedBy>Cornelia Vlasin</cp:lastModifiedBy>
  <cp:revision>4</cp:revision>
  <dcterms:created xsi:type="dcterms:W3CDTF">2016-12-08T07:23:00Z</dcterms:created>
  <dcterms:modified xsi:type="dcterms:W3CDTF">2019-07-11T06:34:00Z</dcterms:modified>
</cp:coreProperties>
</file>